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3865AF2B">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2DE0A73B" w14:textId="77777777" w:rsidR="00EF4704" w:rsidRDefault="00EF4704" w:rsidP="00DA6F87"/>
    <w:sectPr w:rsidR="00EF47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6"/>
  </w:num>
  <w:num w:numId="2" w16cid:durableId="53311037">
    <w:abstractNumId w:val="1"/>
  </w:num>
  <w:num w:numId="3" w16cid:durableId="267011159">
    <w:abstractNumId w:val="0"/>
  </w:num>
  <w:num w:numId="4" w16cid:durableId="1567571210">
    <w:abstractNumId w:val="5"/>
  </w:num>
  <w:num w:numId="5" w16cid:durableId="1233812287">
    <w:abstractNumId w:val="2"/>
  </w:num>
  <w:num w:numId="6" w16cid:durableId="1184129558">
    <w:abstractNumId w:val="4"/>
  </w:num>
  <w:num w:numId="7" w16cid:durableId="2068605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27168"/>
    <w:rsid w:val="000313C8"/>
    <w:rsid w:val="000346D0"/>
    <w:rsid w:val="00035526"/>
    <w:rsid w:val="00040166"/>
    <w:rsid w:val="000708A1"/>
    <w:rsid w:val="000844E4"/>
    <w:rsid w:val="00090EC7"/>
    <w:rsid w:val="0009555A"/>
    <w:rsid w:val="00095D41"/>
    <w:rsid w:val="000A43DA"/>
    <w:rsid w:val="000D1F33"/>
    <w:rsid w:val="000D398B"/>
    <w:rsid w:val="00120F77"/>
    <w:rsid w:val="00122468"/>
    <w:rsid w:val="00126EBC"/>
    <w:rsid w:val="00164173"/>
    <w:rsid w:val="00171EA0"/>
    <w:rsid w:val="001868A7"/>
    <w:rsid w:val="001A080E"/>
    <w:rsid w:val="001A28B0"/>
    <w:rsid w:val="001A297E"/>
    <w:rsid w:val="001B718A"/>
    <w:rsid w:val="001C2A04"/>
    <w:rsid w:val="001D4103"/>
    <w:rsid w:val="001F2E88"/>
    <w:rsid w:val="0020231C"/>
    <w:rsid w:val="00206140"/>
    <w:rsid w:val="00214B03"/>
    <w:rsid w:val="0023101E"/>
    <w:rsid w:val="00233E2A"/>
    <w:rsid w:val="00251EE3"/>
    <w:rsid w:val="002643AF"/>
    <w:rsid w:val="00276D20"/>
    <w:rsid w:val="0028169F"/>
    <w:rsid w:val="00283A22"/>
    <w:rsid w:val="002A30C1"/>
    <w:rsid w:val="002B0189"/>
    <w:rsid w:val="002B56D6"/>
    <w:rsid w:val="002B5755"/>
    <w:rsid w:val="002E5126"/>
    <w:rsid w:val="002F6F22"/>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3066"/>
    <w:rsid w:val="00516368"/>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63F7"/>
    <w:rsid w:val="005E1F32"/>
    <w:rsid w:val="005F221E"/>
    <w:rsid w:val="005F50E7"/>
    <w:rsid w:val="00600856"/>
    <w:rsid w:val="006240B9"/>
    <w:rsid w:val="0062472C"/>
    <w:rsid w:val="006319D7"/>
    <w:rsid w:val="00631BE7"/>
    <w:rsid w:val="00646684"/>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5291A"/>
    <w:rsid w:val="0086359D"/>
    <w:rsid w:val="0087258F"/>
    <w:rsid w:val="00894A83"/>
    <w:rsid w:val="008A1597"/>
    <w:rsid w:val="008A2624"/>
    <w:rsid w:val="008B5FFF"/>
    <w:rsid w:val="008C4059"/>
    <w:rsid w:val="008D79ED"/>
    <w:rsid w:val="008E1110"/>
    <w:rsid w:val="00913264"/>
    <w:rsid w:val="00917E5D"/>
    <w:rsid w:val="0094062A"/>
    <w:rsid w:val="0097625F"/>
    <w:rsid w:val="00986BA3"/>
    <w:rsid w:val="009A0215"/>
    <w:rsid w:val="009C39EF"/>
    <w:rsid w:val="009E38B8"/>
    <w:rsid w:val="009F0BFB"/>
    <w:rsid w:val="009F52AF"/>
    <w:rsid w:val="00A04F1D"/>
    <w:rsid w:val="00A31AE2"/>
    <w:rsid w:val="00A4337D"/>
    <w:rsid w:val="00A531C4"/>
    <w:rsid w:val="00A62BC3"/>
    <w:rsid w:val="00A663CD"/>
    <w:rsid w:val="00A75F4B"/>
    <w:rsid w:val="00A9298C"/>
    <w:rsid w:val="00A9430B"/>
    <w:rsid w:val="00A95AF3"/>
    <w:rsid w:val="00AB2E01"/>
    <w:rsid w:val="00AB3171"/>
    <w:rsid w:val="00AC50F1"/>
    <w:rsid w:val="00AF504B"/>
    <w:rsid w:val="00B01FFC"/>
    <w:rsid w:val="00B2530D"/>
    <w:rsid w:val="00B26067"/>
    <w:rsid w:val="00B35F1F"/>
    <w:rsid w:val="00B67A46"/>
    <w:rsid w:val="00B71F0C"/>
    <w:rsid w:val="00B85BFD"/>
    <w:rsid w:val="00B865BF"/>
    <w:rsid w:val="00BA49A3"/>
    <w:rsid w:val="00BA5F4A"/>
    <w:rsid w:val="00BB4C5A"/>
    <w:rsid w:val="00BE1A8B"/>
    <w:rsid w:val="00BE7AED"/>
    <w:rsid w:val="00BF0821"/>
    <w:rsid w:val="00BF0942"/>
    <w:rsid w:val="00C04FF5"/>
    <w:rsid w:val="00C12960"/>
    <w:rsid w:val="00C149E4"/>
    <w:rsid w:val="00C15685"/>
    <w:rsid w:val="00C70EA8"/>
    <w:rsid w:val="00C76274"/>
    <w:rsid w:val="00CA5965"/>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85FDD"/>
    <w:rsid w:val="00DA1FE5"/>
    <w:rsid w:val="00DA6F87"/>
    <w:rsid w:val="00DB4772"/>
    <w:rsid w:val="00DD5C8A"/>
    <w:rsid w:val="00DD60D3"/>
    <w:rsid w:val="00DE5A60"/>
    <w:rsid w:val="00DF63D8"/>
    <w:rsid w:val="00E0048B"/>
    <w:rsid w:val="00E05208"/>
    <w:rsid w:val="00E0577C"/>
    <w:rsid w:val="00E05FAA"/>
    <w:rsid w:val="00E135E2"/>
    <w:rsid w:val="00E15285"/>
    <w:rsid w:val="00E27324"/>
    <w:rsid w:val="00E30578"/>
    <w:rsid w:val="00E31138"/>
    <w:rsid w:val="00E31ACA"/>
    <w:rsid w:val="00E54150"/>
    <w:rsid w:val="00E62592"/>
    <w:rsid w:val="00E67946"/>
    <w:rsid w:val="00E837B6"/>
    <w:rsid w:val="00E85F9F"/>
    <w:rsid w:val="00E91293"/>
    <w:rsid w:val="00E946D5"/>
    <w:rsid w:val="00EE24D3"/>
    <w:rsid w:val="00EE42BC"/>
    <w:rsid w:val="00EE57FA"/>
    <w:rsid w:val="00EF09BE"/>
    <w:rsid w:val="00EF4704"/>
    <w:rsid w:val="00F378B0"/>
    <w:rsid w:val="00F44400"/>
    <w:rsid w:val="00F7068B"/>
    <w:rsid w:val="00F80990"/>
    <w:rsid w:val="00F83C50"/>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3" TargetMode="External"/><Relationship Id="rId23" Type="http://schemas.openxmlformats.org/officeDocument/2006/relationships/hyperlink" Target="http://localhost:808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yperlink" Target="http://localhost:8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9090/"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1531</TotalTime>
  <Pages>66</Pages>
  <Words>3575</Words>
  <Characters>20384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540</cp:revision>
  <dcterms:created xsi:type="dcterms:W3CDTF">2024-03-09T13:39:00Z</dcterms:created>
  <dcterms:modified xsi:type="dcterms:W3CDTF">2024-03-30T16:52:00Z</dcterms:modified>
</cp:coreProperties>
</file>